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96EB" w14:textId="77777777" w:rsidR="003130F5" w:rsidRDefault="003130F5">
      <w:pPr>
        <w:rPr>
          <w:rFonts w:hint="eastAsia"/>
        </w:rPr>
      </w:pPr>
      <w:r>
        <w:rPr>
          <w:rFonts w:hint="eastAsia"/>
        </w:rPr>
        <w:t>可怖的 “kě bù de” 拼音：揭开神秘面纱</w:t>
      </w:r>
    </w:p>
    <w:p w14:paraId="17EDCE03" w14:textId="77777777" w:rsidR="003130F5" w:rsidRDefault="003130F5">
      <w:pPr>
        <w:rPr>
          <w:rFonts w:hint="eastAsia"/>
        </w:rPr>
      </w:pPr>
      <w:r>
        <w:rPr>
          <w:rFonts w:hint="eastAsia"/>
        </w:rPr>
        <w:t>在汉语拼音的世界里，每一个音节都像是一块独特的拼图，它们共同构成了这门语言的丰富性和多样性。"kě bù de" 作为其中的一份子，虽然看似普通，却蕴含着一种难以言喻的魅力与复杂性。这三个字组合在一起时，通常用来描述某种让人感到不安或恐惧的情境、物体或感觉。这个表达不仅仅是对事物表面现象的一种简单陈述，它还深入到了人类情感和心理反应的深层。</w:t>
      </w:r>
    </w:p>
    <w:p w14:paraId="73E0843A" w14:textId="77777777" w:rsidR="003130F5" w:rsidRDefault="003130F5">
      <w:pPr>
        <w:rPr>
          <w:rFonts w:hint="eastAsia"/>
        </w:rPr>
      </w:pPr>
    </w:p>
    <w:p w14:paraId="613CB425" w14:textId="77777777" w:rsidR="003130F5" w:rsidRDefault="003130F5">
      <w:pPr>
        <w:rPr>
          <w:rFonts w:hint="eastAsia"/>
        </w:rPr>
      </w:pPr>
      <w:r>
        <w:rPr>
          <w:rFonts w:hint="eastAsia"/>
        </w:rPr>
        <w:t>探索 kě bù de 的语义世界</w:t>
      </w:r>
    </w:p>
    <w:p w14:paraId="2F8500BA" w14:textId="77777777" w:rsidR="003130F5" w:rsidRDefault="003130F5">
      <w:pPr>
        <w:rPr>
          <w:rFonts w:hint="eastAsia"/>
        </w:rPr>
      </w:pPr>
      <w:r>
        <w:rPr>
          <w:rFonts w:hint="eastAsia"/>
        </w:rPr>
        <w:t>当我们说某物是“kě bù de”，我们实际上是在传达一个信息——该事物具有令人惊悚或者害怕的特点。这种形容词短语可以应用于广泛的场景之中，从古老的民间传说中出没的鬼魂到现代都市生活中的未知恐惧，从黑暗小巷里传来的诡异声响到深夜电视屏幕上的惊悚画面。它既能够描述具体的实物，也能用于抽象概念，比如未来不确定性带来的焦虑感。</w:t>
      </w:r>
    </w:p>
    <w:p w14:paraId="05351E09" w14:textId="77777777" w:rsidR="003130F5" w:rsidRDefault="003130F5">
      <w:pPr>
        <w:rPr>
          <w:rFonts w:hint="eastAsia"/>
        </w:rPr>
      </w:pPr>
    </w:p>
    <w:p w14:paraId="34FA7A27" w14:textId="77777777" w:rsidR="003130F5" w:rsidRDefault="003130F5">
      <w:pPr>
        <w:rPr>
          <w:rFonts w:hint="eastAsia"/>
        </w:rPr>
      </w:pPr>
      <w:r>
        <w:rPr>
          <w:rFonts w:hint="eastAsia"/>
        </w:rPr>
        <w:t>kě bù de 在文学艺术中的表现</w:t>
      </w:r>
    </w:p>
    <w:p w14:paraId="23E83937" w14:textId="77777777" w:rsidR="003130F5" w:rsidRDefault="003130F5">
      <w:pPr>
        <w:rPr>
          <w:rFonts w:hint="eastAsia"/>
        </w:rPr>
      </w:pPr>
      <w:r>
        <w:rPr>
          <w:rFonts w:hint="eastAsia"/>
        </w:rPr>
        <w:t>在文学作品和电影剧本中，“kě bù de”经常被用作营造紧张气氛的重要工具。作家们通过细腻的文字描绘，将读者带入充满未知危险的世界；导演们则借助光影交错的手法，让观众身临其境地感受到那份源自心底深处的寒意。无论是哥特式城堡里的秘密通道还是废弃医院内回荡的脚步声，这些元素都成为了“kě bù de”的最佳诠释者。</w:t>
      </w:r>
    </w:p>
    <w:p w14:paraId="3CF72DFB" w14:textId="77777777" w:rsidR="003130F5" w:rsidRDefault="003130F5">
      <w:pPr>
        <w:rPr>
          <w:rFonts w:hint="eastAsia"/>
        </w:rPr>
      </w:pPr>
    </w:p>
    <w:p w14:paraId="6552DF21" w14:textId="77777777" w:rsidR="003130F5" w:rsidRDefault="003130F5">
      <w:pPr>
        <w:rPr>
          <w:rFonts w:hint="eastAsia"/>
        </w:rPr>
      </w:pPr>
      <w:r>
        <w:rPr>
          <w:rFonts w:hint="eastAsia"/>
        </w:rPr>
        <w:t>文化视角下的 kě bù de</w:t>
      </w:r>
    </w:p>
    <w:p w14:paraId="345C56F6" w14:textId="77777777" w:rsidR="003130F5" w:rsidRDefault="003130F5">
      <w:pPr>
        <w:rPr>
          <w:rFonts w:hint="eastAsia"/>
        </w:rPr>
      </w:pPr>
      <w:r>
        <w:rPr>
          <w:rFonts w:hint="eastAsia"/>
        </w:rPr>
        <w:t>从更广泛的文化角度来看，“kě bù de”不仅仅是一个简单的形容词短语，它反映了人们对未知事物本能性的敬畏之心。不同地区、不同时代的人们对于恐惧有着各自独特的理解方式，而“kě bù de”正是这种普遍而又个性化的情感体验在中国传统文化中的具体体现。它提醒着我们要尊重自然规律，保持谦逊态度，并且不断探索那些隐藏在表象背后的真相。</w:t>
      </w:r>
    </w:p>
    <w:p w14:paraId="4EF587CE" w14:textId="77777777" w:rsidR="003130F5" w:rsidRDefault="003130F5">
      <w:pPr>
        <w:rPr>
          <w:rFonts w:hint="eastAsia"/>
        </w:rPr>
      </w:pPr>
    </w:p>
    <w:p w14:paraId="438B94E6" w14:textId="77777777" w:rsidR="003130F5" w:rsidRDefault="003130F5">
      <w:pPr>
        <w:rPr>
          <w:rFonts w:hint="eastAsia"/>
        </w:rPr>
      </w:pPr>
      <w:r>
        <w:rPr>
          <w:rFonts w:hint="eastAsia"/>
        </w:rPr>
        <w:t>最后的总结：拥抱 kě bù de 所带来的启示</w:t>
      </w:r>
    </w:p>
    <w:p w14:paraId="00C365AA" w14:textId="77777777" w:rsidR="003130F5" w:rsidRDefault="003130F5">
      <w:pPr>
        <w:rPr>
          <w:rFonts w:hint="eastAsia"/>
        </w:rPr>
      </w:pPr>
      <w:r>
        <w:rPr>
          <w:rFonts w:hint="eastAsia"/>
        </w:rPr>
        <w:t>尽管“kě bù de”所指向的对象往往让人望而生畏，但它同时也是一种激发人们思考的力量。面对那些令人心生畏惧的事物，我们可以选择逃避，也可以勇敢地去探究其背后的原因。在这个过程中，我们不仅能够更加深刻地认识这个世界，还能发现自己内心深处蕴藏的力量。因此，“kě bù de”并非仅仅是关于恐怖的故事，它更是引导我们</w:t>
      </w:r>
      <w:r>
        <w:rPr>
          <w:rFonts w:hint="eastAsia"/>
        </w:rPr>
        <w:lastRenderedPageBreak/>
        <w:t>走向成长与智慧之路的重要标志。</w:t>
      </w:r>
    </w:p>
    <w:p w14:paraId="55E01506" w14:textId="77777777" w:rsidR="003130F5" w:rsidRDefault="003130F5">
      <w:pPr>
        <w:rPr>
          <w:rFonts w:hint="eastAsia"/>
        </w:rPr>
      </w:pPr>
    </w:p>
    <w:p w14:paraId="03DACD84" w14:textId="77777777" w:rsidR="003130F5" w:rsidRDefault="00313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DA7FC" w14:textId="10937421" w:rsidR="008F49BB" w:rsidRDefault="008F49BB"/>
    <w:sectPr w:rsidR="008F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BB"/>
    <w:rsid w:val="003130F5"/>
    <w:rsid w:val="003B267A"/>
    <w:rsid w:val="008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CA7A7-E460-4234-A138-B7CA290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